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0E22" w14:textId="77777777" w:rsidR="0016031B" w:rsidRDefault="0016031B" w:rsidP="00991A1C">
      <w:pPr>
        <w:rPr>
          <w:b/>
          <w:sz w:val="28"/>
          <w:szCs w:val="28"/>
        </w:rPr>
      </w:pPr>
      <w:bookmarkStart w:id="0" w:name="_GoBack"/>
      <w:bookmarkEnd w:id="0"/>
    </w:p>
    <w:p w14:paraId="0C1F6A6D" w14:textId="2A353417" w:rsidR="00EC5285" w:rsidRPr="00991A1C" w:rsidRDefault="00CA6C2E" w:rsidP="00991A1C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CBDA321" wp14:editId="0065629A">
            <wp:simplePos x="0" y="0"/>
            <wp:positionH relativeFrom="column">
              <wp:posOffset>4046855</wp:posOffset>
            </wp:positionH>
            <wp:positionV relativeFrom="paragraph">
              <wp:posOffset>-271145</wp:posOffset>
            </wp:positionV>
            <wp:extent cx="2094230" cy="898525"/>
            <wp:effectExtent l="0" t="0" r="127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B6C" w:rsidRPr="00991A1C">
        <w:rPr>
          <w:b/>
          <w:sz w:val="28"/>
          <w:szCs w:val="28"/>
        </w:rPr>
        <w:t>In</w:t>
      </w:r>
      <w:r w:rsidR="00EC5285" w:rsidRPr="00991A1C">
        <w:rPr>
          <w:b/>
          <w:sz w:val="28"/>
          <w:szCs w:val="28"/>
        </w:rPr>
        <w:t xml:space="preserve">formation </w:t>
      </w:r>
      <w:r w:rsidR="00080B6C" w:rsidRPr="00991A1C">
        <w:rPr>
          <w:b/>
          <w:sz w:val="28"/>
          <w:szCs w:val="28"/>
        </w:rPr>
        <w:t xml:space="preserve">+ Anmeldung </w:t>
      </w:r>
      <w:r w:rsidR="0016031B">
        <w:rPr>
          <w:b/>
          <w:sz w:val="28"/>
          <w:szCs w:val="28"/>
        </w:rPr>
        <w:t>Überstellungslager</w:t>
      </w:r>
      <w:r w:rsidR="00991A1C" w:rsidRPr="00991A1C">
        <w:rPr>
          <w:b/>
          <w:sz w:val="28"/>
          <w:szCs w:val="28"/>
        </w:rPr>
        <w:t xml:space="preserve"> 20</w:t>
      </w:r>
      <w:r w:rsidR="00304D31">
        <w:rPr>
          <w:b/>
          <w:sz w:val="28"/>
          <w:szCs w:val="28"/>
        </w:rPr>
        <w:t>2</w:t>
      </w:r>
      <w:r w:rsidR="00037C73">
        <w:rPr>
          <w:b/>
          <w:sz w:val="28"/>
          <w:szCs w:val="28"/>
        </w:rPr>
        <w:t>4</w:t>
      </w:r>
    </w:p>
    <w:p w14:paraId="2C4297F6" w14:textId="466A0E58" w:rsidR="00EC5285" w:rsidRPr="00991A1C" w:rsidRDefault="00EC5285" w:rsidP="00991A1C">
      <w:pPr>
        <w:rPr>
          <w:b/>
          <w:sz w:val="28"/>
          <w:szCs w:val="28"/>
        </w:rPr>
      </w:pPr>
    </w:p>
    <w:p w14:paraId="11CC9355" w14:textId="2DD809BD" w:rsidR="005B75FC" w:rsidRPr="00991A1C" w:rsidRDefault="005B75FC" w:rsidP="00080B6C">
      <w:pPr>
        <w:jc w:val="center"/>
        <w:rPr>
          <w:b/>
          <w:sz w:val="32"/>
          <w:szCs w:val="32"/>
        </w:rPr>
      </w:pPr>
    </w:p>
    <w:p w14:paraId="33B79D94" w14:textId="77777777" w:rsidR="002D212F" w:rsidRDefault="002D212F" w:rsidP="00991A1C"/>
    <w:p w14:paraId="09147994" w14:textId="1B7C347F" w:rsidR="0016031B" w:rsidRDefault="0016031B" w:rsidP="00080B6C">
      <w:r>
        <w:t>Wir laden</w:t>
      </w:r>
      <w:r w:rsidR="00037C73">
        <w:t xml:space="preserve"> alle Stufen</w:t>
      </w:r>
      <w:r>
        <w:t xml:space="preserve"> ganz herzlich zum Überstellungslager in der </w:t>
      </w:r>
      <w:proofErr w:type="spellStart"/>
      <w:r>
        <w:t>Gaismühle</w:t>
      </w:r>
      <w:proofErr w:type="spellEnd"/>
      <w:r>
        <w:t xml:space="preserve"> ein.</w:t>
      </w:r>
    </w:p>
    <w:p w14:paraId="6E52505E" w14:textId="77777777" w:rsidR="0016031B" w:rsidRDefault="0016031B" w:rsidP="00080B6C"/>
    <w:p w14:paraId="5504DA5F" w14:textId="11932818" w:rsidR="00304D31" w:rsidRPr="00991A1C" w:rsidRDefault="0016031B" w:rsidP="00080B6C">
      <w:r>
        <w:t xml:space="preserve">Lagerplatz </w:t>
      </w:r>
      <w:proofErr w:type="spellStart"/>
      <w:r>
        <w:t>Gaismühle</w:t>
      </w:r>
      <w:proofErr w:type="spellEnd"/>
      <w:r w:rsidR="00304D31">
        <w:t xml:space="preserve">, Sa, </w:t>
      </w:r>
      <w:r w:rsidR="00037C73">
        <w:t>21</w:t>
      </w:r>
      <w:r w:rsidR="00304D31">
        <w:t>.0</w:t>
      </w:r>
      <w:r>
        <w:t>9</w:t>
      </w:r>
      <w:r w:rsidR="00304D31">
        <w:t>.202</w:t>
      </w:r>
      <w:r w:rsidR="00037C73">
        <w:t>4</w:t>
      </w:r>
      <w:r w:rsidR="00304D31">
        <w:t xml:space="preserve"> bis </w:t>
      </w:r>
      <w:r w:rsidR="005745E5">
        <w:t>S</w:t>
      </w:r>
      <w:r>
        <w:t>o</w:t>
      </w:r>
      <w:r w:rsidR="00304D31">
        <w:t xml:space="preserve">, </w:t>
      </w:r>
      <w:r w:rsidR="00037C73">
        <w:t>22</w:t>
      </w:r>
      <w:r w:rsidR="00304D31">
        <w:t>.0</w:t>
      </w:r>
      <w:r>
        <w:t>9</w:t>
      </w:r>
      <w:r w:rsidR="00304D31">
        <w:t>.202</w:t>
      </w:r>
      <w:r w:rsidR="00037C73">
        <w:t>4</w:t>
      </w:r>
    </w:p>
    <w:p w14:paraId="718DF8CD" w14:textId="77777777" w:rsidR="00991A1C" w:rsidRPr="00991A1C" w:rsidRDefault="00991A1C" w:rsidP="00080B6C"/>
    <w:p w14:paraId="5C313BB3" w14:textId="3B263120" w:rsidR="00861AE2" w:rsidRDefault="0016031B" w:rsidP="00037C73">
      <w:pPr>
        <w:ind w:left="1440" w:hanging="1440"/>
      </w:pPr>
      <w:r>
        <w:rPr>
          <w:u w:val="single"/>
        </w:rPr>
        <w:t>Treffpunkt</w:t>
      </w:r>
      <w:r w:rsidR="00080B6C" w:rsidRPr="00991A1C">
        <w:t xml:space="preserve">: </w:t>
      </w:r>
      <w:r w:rsidR="00963639" w:rsidRPr="00991A1C">
        <w:tab/>
      </w:r>
      <w:proofErr w:type="gramStart"/>
      <w:r w:rsidR="00037C73">
        <w:t xml:space="preserve">Kirchhof, </w:t>
      </w:r>
      <w:r w:rsidR="00861AE2">
        <w:t xml:space="preserve"> </w:t>
      </w:r>
      <w:r w:rsidR="00037C73">
        <w:t>09</w:t>
      </w:r>
      <w:proofErr w:type="gramEnd"/>
      <w:r>
        <w:t>:</w:t>
      </w:r>
      <w:r w:rsidR="00037C73">
        <w:t>3</w:t>
      </w:r>
      <w:r>
        <w:t>0 Uhr</w:t>
      </w:r>
      <w:r w:rsidR="00037C73">
        <w:t>, Fußanreise (</w:t>
      </w:r>
      <w:proofErr w:type="spellStart"/>
      <w:r w:rsidR="00037C73">
        <w:t>Unterlagsmatte</w:t>
      </w:r>
      <w:proofErr w:type="spellEnd"/>
      <w:r w:rsidR="00037C73">
        <w:t xml:space="preserve"> und Schlafsack wird geführt)</w:t>
      </w:r>
      <w:r w:rsidR="00A42EE8">
        <w:t>, bitte Mittagsjause mitnehmen!</w:t>
      </w:r>
      <w:r>
        <w:br/>
      </w:r>
    </w:p>
    <w:p w14:paraId="51E568C4" w14:textId="6DB51504" w:rsidR="00CC3264" w:rsidRDefault="00CC3264" w:rsidP="00085D45">
      <w:pPr>
        <w:ind w:left="1440" w:hanging="1440"/>
      </w:pPr>
    </w:p>
    <w:p w14:paraId="68F10E87" w14:textId="15768181" w:rsidR="00080B6C" w:rsidRDefault="0016031B" w:rsidP="00085D45">
      <w:pPr>
        <w:ind w:left="1440" w:hanging="1440"/>
      </w:pPr>
      <w:r>
        <w:rPr>
          <w:u w:val="single"/>
        </w:rPr>
        <w:t>Ende</w:t>
      </w:r>
      <w:r w:rsidR="00CC3264">
        <w:t>:</w:t>
      </w:r>
      <w:r w:rsidR="00991A1C" w:rsidRPr="00991A1C">
        <w:t xml:space="preserve"> </w:t>
      </w:r>
      <w:r w:rsidR="00CC3264">
        <w:tab/>
      </w:r>
      <w:r w:rsidR="005745E5">
        <w:t>S</w:t>
      </w:r>
      <w:r>
        <w:t>o</w:t>
      </w:r>
      <w:r w:rsidR="009166F1">
        <w:t xml:space="preserve">, </w:t>
      </w:r>
      <w:r w:rsidR="00A7353C">
        <w:t xml:space="preserve">22.09.2024 </w:t>
      </w:r>
      <w:r>
        <w:t>ab 1</w:t>
      </w:r>
      <w:r w:rsidR="00037C73">
        <w:t>5</w:t>
      </w:r>
      <w:r>
        <w:t xml:space="preserve">:00 </w:t>
      </w:r>
      <w:r w:rsidR="00037C73">
        <w:t xml:space="preserve">in der </w:t>
      </w:r>
      <w:proofErr w:type="spellStart"/>
      <w:r w:rsidR="00037C73">
        <w:t>Gaismühle</w:t>
      </w:r>
      <w:proofErr w:type="spellEnd"/>
      <w:r w:rsidR="00037C73">
        <w:t xml:space="preserve"> abholen</w:t>
      </w:r>
      <w:r w:rsidR="00117185">
        <w:t>.</w:t>
      </w:r>
    </w:p>
    <w:p w14:paraId="40508AA1" w14:textId="348E24C2" w:rsidR="0016031B" w:rsidRPr="00D06CD4" w:rsidRDefault="00D06CD4" w:rsidP="00037C73">
      <w:pPr>
        <w:ind w:left="1440" w:hanging="1440"/>
      </w:pPr>
      <w:r>
        <w:tab/>
      </w:r>
      <w:r w:rsidR="0016031B">
        <w:t xml:space="preserve">Bitte </w:t>
      </w:r>
      <w:r w:rsidR="00037C73">
        <w:t>Fahrgemeinschaften bilden.</w:t>
      </w:r>
    </w:p>
    <w:p w14:paraId="308AF1D5" w14:textId="77777777" w:rsidR="00AF4D34" w:rsidRPr="00991A1C" w:rsidRDefault="00AF4D34" w:rsidP="00D06CD4"/>
    <w:p w14:paraId="50FF2DDF" w14:textId="6E346697" w:rsidR="00991A1C" w:rsidRDefault="00080B6C" w:rsidP="0016031B">
      <w:pPr>
        <w:ind w:left="1410" w:hanging="1410"/>
      </w:pPr>
      <w:r w:rsidRPr="00991A1C">
        <w:rPr>
          <w:u w:val="single"/>
        </w:rPr>
        <w:t>Kosten</w:t>
      </w:r>
      <w:r w:rsidRPr="00991A1C">
        <w:t xml:space="preserve">: </w:t>
      </w:r>
      <w:r w:rsidR="00085D45">
        <w:t xml:space="preserve"> </w:t>
      </w:r>
      <w:r w:rsidR="00085D45">
        <w:tab/>
      </w:r>
      <w:r w:rsidR="00037C73">
        <w:t>15</w:t>
      </w:r>
      <w:r w:rsidR="00991A1C">
        <w:t xml:space="preserve"> €</w:t>
      </w:r>
      <w:r w:rsidR="00CC3264">
        <w:t xml:space="preserve"> </w:t>
      </w:r>
      <w:r w:rsidR="0016031B">
        <w:t xml:space="preserve">(Zahlung in bar </w:t>
      </w:r>
      <w:r w:rsidR="00037C73">
        <w:t>beim Treffpunkt im Kirchhof</w:t>
      </w:r>
      <w:r w:rsidR="0016031B">
        <w:t>)</w:t>
      </w:r>
      <w:r w:rsidR="0016031B">
        <w:br/>
      </w:r>
      <w:r w:rsidR="0016031B">
        <w:tab/>
      </w:r>
    </w:p>
    <w:p w14:paraId="52CCC085" w14:textId="77777777" w:rsidR="003144D6" w:rsidRPr="00991A1C" w:rsidRDefault="003144D6" w:rsidP="00861AE2"/>
    <w:p w14:paraId="349A4B3D" w14:textId="1549920C" w:rsidR="00080B6C" w:rsidRPr="00991A1C" w:rsidRDefault="00080B6C" w:rsidP="0016031B">
      <w:pPr>
        <w:ind w:left="1410" w:hanging="1410"/>
        <w:rPr>
          <w:u w:val="single"/>
        </w:rPr>
      </w:pPr>
      <w:r w:rsidRPr="00991A1C">
        <w:rPr>
          <w:u w:val="single"/>
        </w:rPr>
        <w:t>Ausrüstung</w:t>
      </w:r>
      <w:r w:rsidRPr="00991A1C">
        <w:t xml:space="preserve">: </w:t>
      </w:r>
      <w:r w:rsidR="0016031B">
        <w:tab/>
        <w:t xml:space="preserve">Warmer Schlafsack, Isomatte (alle ab </w:t>
      </w:r>
      <w:proofErr w:type="spellStart"/>
      <w:r w:rsidR="0016031B">
        <w:t>GuSp</w:t>
      </w:r>
      <w:proofErr w:type="spellEnd"/>
      <w:r w:rsidR="0016031B">
        <w:t xml:space="preserve"> und </w:t>
      </w:r>
      <w:proofErr w:type="spellStart"/>
      <w:r w:rsidR="0016031B">
        <w:t>WiWö</w:t>
      </w:r>
      <w:proofErr w:type="spellEnd"/>
      <w:r w:rsidR="0016031B">
        <w:t>, die überstellt werden)</w:t>
      </w:r>
      <w:r w:rsidR="00861AE2">
        <w:t>, Leintuch (</w:t>
      </w:r>
      <w:proofErr w:type="spellStart"/>
      <w:r w:rsidR="00861AE2">
        <w:t>WiWö</w:t>
      </w:r>
      <w:proofErr w:type="spellEnd"/>
      <w:r w:rsidR="00861AE2">
        <w:t>)</w:t>
      </w:r>
      <w:r w:rsidR="0016031B">
        <w:t>, warmes Gewand, Pfadfinderausrüstung, Wechselgewand, Regenschutz, feste Schuhe, Waschzeug</w:t>
      </w:r>
      <w:r w:rsidR="00861AE2">
        <w:t>, Essgeschirr</w:t>
      </w:r>
      <w:r w:rsidR="00A42EE8">
        <w:t xml:space="preserve">, e-card, </w:t>
      </w:r>
      <w:r w:rsidR="00A42EE8" w:rsidRPr="00A42EE8">
        <w:rPr>
          <w:b/>
          <w:bCs/>
        </w:rPr>
        <w:t xml:space="preserve">Jause für </w:t>
      </w:r>
      <w:proofErr w:type="spellStart"/>
      <w:r w:rsidR="00A42EE8" w:rsidRPr="00A42EE8">
        <w:rPr>
          <w:b/>
          <w:bCs/>
        </w:rPr>
        <w:t>Samstag Mittag</w:t>
      </w:r>
      <w:proofErr w:type="spellEnd"/>
      <w:r w:rsidR="00A42EE8">
        <w:t xml:space="preserve"> </w:t>
      </w:r>
    </w:p>
    <w:p w14:paraId="1E453D9A" w14:textId="77777777" w:rsidR="00080B6C" w:rsidRPr="00991A1C" w:rsidRDefault="00080B6C" w:rsidP="00080B6C"/>
    <w:p w14:paraId="0A74AEA5" w14:textId="7C696229" w:rsidR="004F4D9C" w:rsidRDefault="00B01EA1" w:rsidP="00304D31">
      <w:pPr>
        <w:pBdr>
          <w:bottom w:val="single" w:sz="6" w:space="1" w:color="auto"/>
        </w:pBdr>
      </w:pPr>
      <w:r>
        <w:t>Kontakt für Rückfragen zum Lager sind eure Stufenleiterinnen und Leiter und allgemein</w:t>
      </w:r>
      <w:r w:rsidR="00080B6C" w:rsidRPr="00991A1C">
        <w:t>:</w:t>
      </w:r>
    </w:p>
    <w:p w14:paraId="076CD6A7" w14:textId="29091E6C" w:rsidR="00AF4D34" w:rsidRDefault="00037C73" w:rsidP="004F4D9C">
      <w:pPr>
        <w:pBdr>
          <w:bottom w:val="single" w:sz="6" w:space="1" w:color="auto"/>
        </w:pBdr>
        <w:ind w:firstLine="708"/>
      </w:pPr>
      <w:r>
        <w:t xml:space="preserve">Phil </w:t>
      </w:r>
      <w:proofErr w:type="spellStart"/>
      <w:r>
        <w:t>Wilfinger</w:t>
      </w:r>
      <w:proofErr w:type="spellEnd"/>
      <w:r w:rsidR="004F4D9C">
        <w:t xml:space="preserve"> </w:t>
      </w:r>
      <w:r w:rsidR="004F4D9C">
        <w:tab/>
        <w:t>06</w:t>
      </w:r>
      <w:r>
        <w:t>99 / 14440018</w:t>
      </w:r>
    </w:p>
    <w:p w14:paraId="6FEFE142" w14:textId="1F8586B5" w:rsidR="004F4D9C" w:rsidRDefault="00037C73" w:rsidP="004F4D9C">
      <w:pPr>
        <w:pBdr>
          <w:bottom w:val="single" w:sz="6" w:space="1" w:color="auto"/>
        </w:pBdr>
        <w:ind w:firstLine="708"/>
      </w:pPr>
      <w:r>
        <w:t>Babsi Höller</w:t>
      </w:r>
      <w:r w:rsidR="004F4D9C">
        <w:t xml:space="preserve"> </w:t>
      </w:r>
      <w:r w:rsidR="004F4D9C">
        <w:tab/>
      </w:r>
      <w:r w:rsidR="004F4D9C">
        <w:tab/>
        <w:t xml:space="preserve">0664 / </w:t>
      </w:r>
      <w:r>
        <w:t>1426826</w:t>
      </w:r>
    </w:p>
    <w:p w14:paraId="6A70923E" w14:textId="77777777" w:rsidR="00861AE2" w:rsidRDefault="00861AE2" w:rsidP="00304D31">
      <w:pPr>
        <w:pBdr>
          <w:bottom w:val="single" w:sz="6" w:space="1" w:color="auto"/>
        </w:pBdr>
      </w:pPr>
    </w:p>
    <w:p w14:paraId="418D1975" w14:textId="438C64CB" w:rsidR="00861AE2" w:rsidRPr="00991A1C" w:rsidRDefault="00861AE2" w:rsidP="00861AE2">
      <w:pPr>
        <w:pBdr>
          <w:bottom w:val="single" w:sz="6" w:space="1" w:color="auto"/>
        </w:pBdr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 w:rsidRPr="00991A1C">
        <w:t xml:space="preserve">Gut Pfad, </w:t>
      </w:r>
      <w:r w:rsidR="00037C73">
        <w:t>Phil</w:t>
      </w:r>
      <w:r>
        <w:t xml:space="preserve"> und </w:t>
      </w:r>
      <w:r w:rsidR="00037C73">
        <w:t>Babsi</w:t>
      </w:r>
    </w:p>
    <w:p w14:paraId="4A3BBC52" w14:textId="5D166E93" w:rsidR="004F4D9C" w:rsidRPr="00991A1C" w:rsidRDefault="004F4D9C" w:rsidP="00304D31">
      <w:pPr>
        <w:pBdr>
          <w:bottom w:val="single" w:sz="6" w:space="1" w:color="auto"/>
        </w:pBdr>
      </w:pPr>
      <w:r>
        <w:tab/>
      </w:r>
      <w:r>
        <w:tab/>
      </w:r>
    </w:p>
    <w:p w14:paraId="75738541" w14:textId="77777777" w:rsidR="000A1783" w:rsidRPr="00991A1C" w:rsidRDefault="000A1783" w:rsidP="00080B6C">
      <w:pPr>
        <w:pBdr>
          <w:bottom w:val="single" w:sz="6" w:space="1" w:color="auto"/>
        </w:pBdr>
      </w:pPr>
    </w:p>
    <w:p w14:paraId="6BCBFE7B" w14:textId="77777777" w:rsidR="00080B6C" w:rsidRPr="00991A1C" w:rsidRDefault="00080B6C" w:rsidP="00080B6C"/>
    <w:p w14:paraId="0BEE95DE" w14:textId="1E470B19" w:rsidR="00085D45" w:rsidRDefault="00080B6C" w:rsidP="00080B6C">
      <w:r w:rsidRPr="00991A1C">
        <w:t>Ich melde meinen Sohn / m</w:t>
      </w:r>
      <w:r w:rsidR="000A1783" w:rsidRPr="00991A1C">
        <w:t>eine Tochter…………………………………………....</w:t>
      </w:r>
      <w:r w:rsidRPr="00991A1C">
        <w:t>.</w:t>
      </w:r>
      <w:r w:rsidR="004F4D9C">
        <w:t>.................</w:t>
      </w:r>
      <w:r w:rsidRPr="00991A1C">
        <w:t xml:space="preserve"> </w:t>
      </w:r>
    </w:p>
    <w:p w14:paraId="35038674" w14:textId="77777777" w:rsidR="004F4D9C" w:rsidRDefault="004F4D9C" w:rsidP="004F4D9C">
      <w:pPr>
        <w:ind w:firstLine="708"/>
      </w:pPr>
    </w:p>
    <w:p w14:paraId="5401922A" w14:textId="665B65D2" w:rsidR="004F4D9C" w:rsidRDefault="00080B6C" w:rsidP="004F4D9C">
      <w:pPr>
        <w:ind w:firstLine="708"/>
      </w:pPr>
      <w:r w:rsidRPr="00991A1C">
        <w:t>Stufe</w:t>
      </w:r>
      <w:r w:rsidR="004F4D9C">
        <w:t>:</w:t>
      </w:r>
      <w:r w:rsidRPr="00991A1C">
        <w:t xml:space="preserve">  </w:t>
      </w:r>
      <w:r w:rsidR="004F4D9C">
        <w:tab/>
      </w:r>
      <w:r w:rsidR="004F4D9C">
        <w:tab/>
      </w:r>
      <w:r w:rsidRPr="004F4D9C">
        <w:rPr>
          <w:sz w:val="32"/>
          <w:szCs w:val="32"/>
        </w:rPr>
        <w:t xml:space="preserve">○ </w:t>
      </w:r>
      <w:proofErr w:type="spellStart"/>
      <w:r w:rsidRPr="004F4D9C">
        <w:rPr>
          <w:sz w:val="32"/>
          <w:szCs w:val="32"/>
        </w:rPr>
        <w:t>WiWö</w:t>
      </w:r>
      <w:proofErr w:type="spellEnd"/>
      <w:r w:rsidRPr="004F4D9C">
        <w:rPr>
          <w:sz w:val="32"/>
          <w:szCs w:val="32"/>
        </w:rPr>
        <w:t xml:space="preserve">    ○</w:t>
      </w:r>
      <w:r w:rsidR="004F4D9C" w:rsidRPr="004F4D9C">
        <w:rPr>
          <w:sz w:val="32"/>
          <w:szCs w:val="32"/>
        </w:rPr>
        <w:t xml:space="preserve"> </w:t>
      </w:r>
      <w:proofErr w:type="spellStart"/>
      <w:r w:rsidRPr="004F4D9C">
        <w:rPr>
          <w:sz w:val="32"/>
          <w:szCs w:val="32"/>
        </w:rPr>
        <w:t>GuSp</w:t>
      </w:r>
      <w:proofErr w:type="spellEnd"/>
      <w:r w:rsidRPr="004F4D9C">
        <w:rPr>
          <w:sz w:val="32"/>
          <w:szCs w:val="32"/>
        </w:rPr>
        <w:t xml:space="preserve">    ○</w:t>
      </w:r>
      <w:r w:rsidR="004F4D9C" w:rsidRPr="004F4D9C">
        <w:rPr>
          <w:sz w:val="32"/>
          <w:szCs w:val="32"/>
        </w:rPr>
        <w:t xml:space="preserve"> </w:t>
      </w:r>
      <w:proofErr w:type="spellStart"/>
      <w:r w:rsidRPr="004F4D9C">
        <w:rPr>
          <w:sz w:val="32"/>
          <w:szCs w:val="32"/>
        </w:rPr>
        <w:t>CaEx</w:t>
      </w:r>
      <w:proofErr w:type="spellEnd"/>
      <w:r w:rsidRPr="004F4D9C">
        <w:rPr>
          <w:sz w:val="32"/>
          <w:szCs w:val="32"/>
        </w:rPr>
        <w:t xml:space="preserve">     ○</w:t>
      </w:r>
      <w:r w:rsidR="004F4D9C" w:rsidRPr="004F4D9C">
        <w:rPr>
          <w:sz w:val="32"/>
          <w:szCs w:val="32"/>
        </w:rPr>
        <w:t xml:space="preserve"> </w:t>
      </w:r>
      <w:proofErr w:type="spellStart"/>
      <w:r w:rsidRPr="004F4D9C">
        <w:rPr>
          <w:sz w:val="32"/>
          <w:szCs w:val="32"/>
        </w:rPr>
        <w:t>RaRo</w:t>
      </w:r>
      <w:proofErr w:type="spellEnd"/>
      <w:r w:rsidRPr="00991A1C">
        <w:t xml:space="preserve"> </w:t>
      </w:r>
    </w:p>
    <w:p w14:paraId="26C186ED" w14:textId="77777777" w:rsidR="004F4D9C" w:rsidRDefault="004F4D9C" w:rsidP="004F4D9C"/>
    <w:p w14:paraId="5706C70B" w14:textId="4E313FDB" w:rsidR="004F4D9C" w:rsidRDefault="00080B6C" w:rsidP="004F4D9C">
      <w:r w:rsidRPr="00991A1C">
        <w:t xml:space="preserve">zum </w:t>
      </w:r>
      <w:r w:rsidR="0016031B">
        <w:t>Überstellungslager</w:t>
      </w:r>
      <w:r w:rsidR="00304D31">
        <w:t xml:space="preserve"> </w:t>
      </w:r>
      <w:r w:rsidRPr="00991A1C">
        <w:t xml:space="preserve">der Pfadfindergruppe Kirchschlag </w:t>
      </w:r>
    </w:p>
    <w:p w14:paraId="5AF82FC0" w14:textId="4985DC80" w:rsidR="00080B6C" w:rsidRPr="00991A1C" w:rsidRDefault="00080B6C" w:rsidP="004F4D9C">
      <w:pPr>
        <w:ind w:firstLine="708"/>
      </w:pPr>
      <w:r w:rsidRPr="00991A1C">
        <w:t>(</w:t>
      </w:r>
      <w:r w:rsidR="004F4D9C">
        <w:t xml:space="preserve">in </w:t>
      </w:r>
      <w:r w:rsidR="0016031B">
        <w:t xml:space="preserve">der </w:t>
      </w:r>
      <w:proofErr w:type="spellStart"/>
      <w:r w:rsidR="0016031B">
        <w:t>Gaismühle</w:t>
      </w:r>
      <w:proofErr w:type="spellEnd"/>
      <w:r w:rsidR="0016031B">
        <w:t xml:space="preserve"> </w:t>
      </w:r>
      <w:r w:rsidR="004F4D9C">
        <w:t>von</w:t>
      </w:r>
      <w:r w:rsidR="00085D45">
        <w:t xml:space="preserve"> </w:t>
      </w:r>
      <w:r w:rsidR="00037C73">
        <w:t>21</w:t>
      </w:r>
      <w:r w:rsidR="0016031B">
        <w:t>.09</w:t>
      </w:r>
      <w:r w:rsidR="00DC5415">
        <w:t>.20</w:t>
      </w:r>
      <w:r w:rsidR="00304D31">
        <w:t>2</w:t>
      </w:r>
      <w:r w:rsidR="00037C73">
        <w:t>4</w:t>
      </w:r>
      <w:r w:rsidR="00EA3E40" w:rsidRPr="00991A1C">
        <w:t xml:space="preserve"> </w:t>
      </w:r>
      <w:r w:rsidR="004F4D9C">
        <w:t xml:space="preserve">bis </w:t>
      </w:r>
      <w:r w:rsidR="00037C73">
        <w:t>22</w:t>
      </w:r>
      <w:r w:rsidR="0016031B">
        <w:t>.09</w:t>
      </w:r>
      <w:r w:rsidR="00DC5415">
        <w:t>.20</w:t>
      </w:r>
      <w:r w:rsidR="00304D31">
        <w:t>2</w:t>
      </w:r>
      <w:r w:rsidR="00037C73">
        <w:t>4</w:t>
      </w:r>
      <w:r w:rsidRPr="00991A1C">
        <w:t>) an.</w:t>
      </w:r>
    </w:p>
    <w:p w14:paraId="7E4CCB3D" w14:textId="77777777" w:rsidR="00080B6C" w:rsidRPr="00991A1C" w:rsidRDefault="00080B6C" w:rsidP="00080B6C"/>
    <w:p w14:paraId="631DD1FA" w14:textId="77777777" w:rsidR="00080B6C" w:rsidRPr="00991A1C" w:rsidRDefault="00080B6C" w:rsidP="00080B6C"/>
    <w:p w14:paraId="0A0D568A" w14:textId="77777777" w:rsidR="00080B6C" w:rsidRPr="00DC5415" w:rsidRDefault="00080B6C" w:rsidP="00EA3E40">
      <w:r w:rsidRPr="00DC5415">
        <w:t>Datum:</w:t>
      </w:r>
      <w:r w:rsidRPr="00DC5415">
        <w:tab/>
      </w:r>
      <w:r w:rsidRPr="00DC5415">
        <w:tab/>
      </w:r>
      <w:r w:rsidRPr="00DC5415">
        <w:tab/>
      </w:r>
      <w:r w:rsidRPr="00DC5415">
        <w:tab/>
      </w:r>
      <w:r w:rsidRPr="00DC5415">
        <w:tab/>
      </w:r>
      <w:r w:rsidRPr="00DC5415">
        <w:tab/>
        <w:t>Unterschrift:</w:t>
      </w:r>
    </w:p>
    <w:sectPr w:rsidR="00080B6C" w:rsidRPr="00DC5415" w:rsidSect="0016031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85"/>
    <w:rsid w:val="00037C73"/>
    <w:rsid w:val="00080B6C"/>
    <w:rsid w:val="00085D45"/>
    <w:rsid w:val="00092809"/>
    <w:rsid w:val="000A1783"/>
    <w:rsid w:val="00117185"/>
    <w:rsid w:val="00131BB9"/>
    <w:rsid w:val="0016031B"/>
    <w:rsid w:val="00164407"/>
    <w:rsid w:val="002D212F"/>
    <w:rsid w:val="00304D31"/>
    <w:rsid w:val="003050CA"/>
    <w:rsid w:val="003144D6"/>
    <w:rsid w:val="003B102C"/>
    <w:rsid w:val="004517EC"/>
    <w:rsid w:val="00457E96"/>
    <w:rsid w:val="004A35EA"/>
    <w:rsid w:val="004F4D9C"/>
    <w:rsid w:val="00525244"/>
    <w:rsid w:val="0054004B"/>
    <w:rsid w:val="005745E5"/>
    <w:rsid w:val="005B75FC"/>
    <w:rsid w:val="00601868"/>
    <w:rsid w:val="0062574E"/>
    <w:rsid w:val="00707121"/>
    <w:rsid w:val="0082640E"/>
    <w:rsid w:val="00861AE2"/>
    <w:rsid w:val="00894BEE"/>
    <w:rsid w:val="009166F1"/>
    <w:rsid w:val="00963639"/>
    <w:rsid w:val="00991A1C"/>
    <w:rsid w:val="00A42EE8"/>
    <w:rsid w:val="00A7353C"/>
    <w:rsid w:val="00A9273A"/>
    <w:rsid w:val="00AC645E"/>
    <w:rsid w:val="00AE0603"/>
    <w:rsid w:val="00AF4D34"/>
    <w:rsid w:val="00B01EA1"/>
    <w:rsid w:val="00B5640F"/>
    <w:rsid w:val="00B71E87"/>
    <w:rsid w:val="00BA33A2"/>
    <w:rsid w:val="00C21A17"/>
    <w:rsid w:val="00C87EB7"/>
    <w:rsid w:val="00C91560"/>
    <w:rsid w:val="00CA6C2E"/>
    <w:rsid w:val="00CC3264"/>
    <w:rsid w:val="00D06CD4"/>
    <w:rsid w:val="00D41C72"/>
    <w:rsid w:val="00D57686"/>
    <w:rsid w:val="00D96992"/>
    <w:rsid w:val="00DC5415"/>
    <w:rsid w:val="00EA3E40"/>
    <w:rsid w:val="00EB2C17"/>
    <w:rsid w:val="00EC5285"/>
    <w:rsid w:val="00F3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2EB67"/>
  <w15:chartTrackingRefBased/>
  <w15:docId w15:val="{53E20449-4A8E-4089-9097-F4575DED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C5285"/>
    <w:rPr>
      <w:rFonts w:ascii="Tahoma" w:hAnsi="Tahoma" w:cs="Tahoma"/>
      <w:sz w:val="16"/>
      <w:szCs w:val="16"/>
    </w:rPr>
  </w:style>
  <w:style w:type="character" w:styleId="Hyperlink">
    <w:name w:val="Hyperlink"/>
    <w:rsid w:val="00AF4D3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4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Vorinformation SOLA 2006</vt:lpstr>
    </vt:vector>
  </TitlesOfParts>
  <Company>TU Wien - Studentenversion</Company>
  <LinksUpToDate>false</LinksUpToDate>
  <CharactersWithSpaces>1164</CharactersWithSpaces>
  <SharedDoc>false</SharedDoc>
  <HLinks>
    <vt:vector size="6" baseType="variant"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mailto:barbara.hoeller@gmx.net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Vorinformation SOLA 2006</dc:title>
  <dc:subject/>
  <dc:creator>BARO</dc:creator>
  <cp:keywords/>
  <cp:lastModifiedBy>PC</cp:lastModifiedBy>
  <cp:revision>2</cp:revision>
  <cp:lastPrinted>2005-12-30T09:30:00Z</cp:lastPrinted>
  <dcterms:created xsi:type="dcterms:W3CDTF">2024-09-18T19:05:00Z</dcterms:created>
  <dcterms:modified xsi:type="dcterms:W3CDTF">2024-09-18T19:05:00Z</dcterms:modified>
</cp:coreProperties>
</file>